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9B6423" w14:paraId="46277089" w14:textId="77777777" w:rsidTr="00D71993">
        <w:tc>
          <w:tcPr>
            <w:tcW w:w="5211" w:type="dxa"/>
          </w:tcPr>
          <w:p w14:paraId="23379DA0" w14:textId="77777777" w:rsidR="009B6423" w:rsidRDefault="009B6423" w:rsidP="00A31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2AC4DCB4" w14:textId="58DCA377" w:rsidR="009B6423" w:rsidRDefault="009B6423" w:rsidP="00D71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727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76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207EE626" w14:textId="77777777" w:rsidR="009B6423" w:rsidRDefault="009B6423" w:rsidP="00D71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3C968774" w14:textId="77777777" w:rsidR="009B6423" w:rsidRDefault="009B6423" w:rsidP="00D71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27A6D433" w14:textId="32B3A85F" w:rsidR="009B6423" w:rsidRDefault="00317B43" w:rsidP="00AA5D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220A6">
              <w:rPr>
                <w:rFonts w:ascii="Times New Roman" w:hAnsi="Times New Roman" w:cs="Times New Roman"/>
                <w:sz w:val="28"/>
                <w:szCs w:val="28"/>
              </w:rPr>
              <w:t>25.08.2026 № 4592</w:t>
            </w:r>
          </w:p>
        </w:tc>
      </w:tr>
    </w:tbl>
    <w:p w14:paraId="3DE83993" w14:textId="77777777" w:rsidR="009B6423" w:rsidRDefault="009B6423" w:rsidP="00A31D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E3B0DF" w14:textId="77777777" w:rsidR="005F76C2" w:rsidRPr="007554CA" w:rsidRDefault="005F76C2" w:rsidP="005F76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7554C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ПЛАН</w:t>
      </w:r>
    </w:p>
    <w:p w14:paraId="68050738" w14:textId="77777777" w:rsidR="005F76C2" w:rsidRPr="007554CA" w:rsidRDefault="005F76C2" w:rsidP="005F76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7554C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обеспечения подготовки и проведения</w:t>
      </w:r>
    </w:p>
    <w:p w14:paraId="23F2CFA1" w14:textId="77777777" w:rsidR="005F76C2" w:rsidRPr="007554CA" w:rsidRDefault="005F76C2" w:rsidP="005F76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7554C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городского мероприятия «Город счастливых детей»,</w:t>
      </w:r>
    </w:p>
    <w:p w14:paraId="351416A0" w14:textId="2E588110" w:rsidR="005F76C2" w:rsidRPr="007554CA" w:rsidRDefault="005F76C2" w:rsidP="005F76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7554C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посвященного Дню знаний</w:t>
      </w:r>
      <w:r w:rsidR="008F6681" w:rsidRPr="007554C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(далее – мероприятие)</w:t>
      </w:r>
    </w:p>
    <w:p w14:paraId="7A9F81A7" w14:textId="41F9EBD8" w:rsidR="00BA6D99" w:rsidRPr="007554CA" w:rsidRDefault="00BA6D99" w:rsidP="008F668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1842"/>
        <w:gridCol w:w="2581"/>
      </w:tblGrid>
      <w:tr w:rsidR="005F76C2" w:rsidRPr="00AE2516" w14:paraId="18D5F86B" w14:textId="0A3B7D0E" w:rsidTr="00C10726">
        <w:trPr>
          <w:trHeight w:val="285"/>
        </w:trPr>
        <w:tc>
          <w:tcPr>
            <w:tcW w:w="959" w:type="dxa"/>
          </w:tcPr>
          <w:p w14:paraId="15448443" w14:textId="0CA2C90B" w:rsidR="005F76C2" w:rsidRPr="00AE2516" w:rsidRDefault="005F76C2" w:rsidP="00BA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14:paraId="0092BFD5" w14:textId="3979B2F0" w:rsidR="005F76C2" w:rsidRPr="00AE2516" w:rsidRDefault="005F76C2" w:rsidP="005F76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842" w:type="dxa"/>
          </w:tcPr>
          <w:p w14:paraId="27393963" w14:textId="4302C837" w:rsidR="005F76C2" w:rsidRPr="00AE2516" w:rsidRDefault="005F76C2" w:rsidP="00727E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81" w:type="dxa"/>
          </w:tcPr>
          <w:p w14:paraId="595B4063" w14:textId="0CD263A7" w:rsidR="005F76C2" w:rsidRPr="00AE2516" w:rsidRDefault="005F76C2" w:rsidP="00727E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051DFB" w:rsidRPr="00AE2516" w14:paraId="23A3DEDB" w14:textId="77777777" w:rsidTr="00CB0238">
        <w:trPr>
          <w:trHeight w:val="285"/>
        </w:trPr>
        <w:tc>
          <w:tcPr>
            <w:tcW w:w="9493" w:type="dxa"/>
            <w:gridSpan w:val="4"/>
          </w:tcPr>
          <w:p w14:paraId="049A044E" w14:textId="0DE7E07D" w:rsidR="00051DFB" w:rsidRPr="00AE2516" w:rsidRDefault="00051DFB" w:rsidP="007554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1. Общие организационные мероприятия</w:t>
            </w:r>
          </w:p>
        </w:tc>
      </w:tr>
      <w:tr w:rsidR="005F76C2" w:rsidRPr="00AE2516" w14:paraId="28AC4C34" w14:textId="1CC2035D" w:rsidTr="00C10726">
        <w:trPr>
          <w:trHeight w:val="285"/>
        </w:trPr>
        <w:tc>
          <w:tcPr>
            <w:tcW w:w="959" w:type="dxa"/>
          </w:tcPr>
          <w:p w14:paraId="02719D6B" w14:textId="5EF3A074" w:rsidR="005F76C2" w:rsidRPr="00AE2516" w:rsidRDefault="005F76C2" w:rsidP="007554CA">
            <w:pPr>
              <w:pStyle w:val="a6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BBD7866" w14:textId="75F87FC5" w:rsidR="006F2595" w:rsidRPr="00AE2516" w:rsidRDefault="00051DFB" w:rsidP="007554C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Провести заседания рабочих групп</w:t>
            </w:r>
            <w:r w:rsidR="005F76C2" w:rsidRPr="00AE2516">
              <w:rPr>
                <w:rFonts w:ascii="TimesNewRomanPSMT" w:hAnsi="TimesNewRomanPSMT" w:cs="TimesNewRomanPSMT"/>
                <w:sz w:val="24"/>
                <w:szCs w:val="24"/>
              </w:rPr>
              <w:t xml:space="preserve"> по</w:t>
            </w:r>
            <w:r w:rsidR="008F6681" w:rsidRPr="00AE2516">
              <w:rPr>
                <w:rFonts w:ascii="TimesNewRomanPSMT" w:hAnsi="TimesNewRomanPSMT" w:cs="TimesNewRomanPSMT"/>
                <w:sz w:val="24"/>
                <w:szCs w:val="24"/>
              </w:rPr>
              <w:t xml:space="preserve"> подготовке и</w:t>
            </w:r>
            <w:r w:rsidR="006F2595" w:rsidRPr="00AE25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проведению</w:t>
            </w:r>
          </w:p>
          <w:p w14:paraId="4EC093C8" w14:textId="77777777" w:rsidR="006F2595" w:rsidRPr="00AE2516" w:rsidRDefault="006F2595" w:rsidP="007554C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25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городского мероприятия «Город счастливых детей»,</w:t>
            </w:r>
          </w:p>
          <w:p w14:paraId="5BB0CCC3" w14:textId="4CF2385F" w:rsidR="005F76C2" w:rsidRPr="00AE2516" w:rsidRDefault="006F2595" w:rsidP="0075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посвященного Дню знаний</w:t>
            </w:r>
          </w:p>
        </w:tc>
        <w:tc>
          <w:tcPr>
            <w:tcW w:w="1842" w:type="dxa"/>
          </w:tcPr>
          <w:p w14:paraId="5A07C1C1" w14:textId="76EA0E5F" w:rsidR="005F76C2" w:rsidRPr="00AE2516" w:rsidRDefault="00577AB8" w:rsidP="00AE2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д</w:t>
            </w:r>
            <w:r w:rsidR="006F2595" w:rsidRPr="00AE2516">
              <w:rPr>
                <w:rFonts w:ascii="TimesNewRomanPSMT" w:hAnsi="TimesNewRomanPSMT" w:cs="TimesNewRomanPSMT"/>
                <w:sz w:val="24"/>
                <w:szCs w:val="24"/>
              </w:rPr>
              <w:t>о 2</w:t>
            </w:r>
            <w:r w:rsidR="00EA154C"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  <w:r w:rsidR="006F2595" w:rsidRPr="00AE2516">
              <w:rPr>
                <w:rFonts w:ascii="TimesNewRomanPSMT" w:hAnsi="TimesNewRomanPSMT" w:cs="TimesNewRomanPSMT"/>
                <w:sz w:val="24"/>
                <w:szCs w:val="24"/>
              </w:rPr>
              <w:t>.08.202</w:t>
            </w:r>
            <w:r w:rsidR="008116C2"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2581" w:type="dxa"/>
          </w:tcPr>
          <w:p w14:paraId="76A0E113" w14:textId="146B0F45" w:rsidR="005F76C2" w:rsidRPr="00AE2516" w:rsidRDefault="005F76C2" w:rsidP="0075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Хопатько В.А.</w:t>
            </w:r>
          </w:p>
        </w:tc>
      </w:tr>
      <w:tr w:rsidR="00051DFB" w:rsidRPr="00AE2516" w14:paraId="2AF805B6" w14:textId="77777777" w:rsidTr="00C10726">
        <w:trPr>
          <w:trHeight w:val="285"/>
        </w:trPr>
        <w:tc>
          <w:tcPr>
            <w:tcW w:w="959" w:type="dxa"/>
          </w:tcPr>
          <w:p w14:paraId="4CFA2217" w14:textId="77777777" w:rsidR="00051DFB" w:rsidRPr="00AE2516" w:rsidRDefault="00051DFB" w:rsidP="007554CA">
            <w:pPr>
              <w:pStyle w:val="a6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2FAA466" w14:textId="3A1E4E7B" w:rsidR="00051DFB" w:rsidRPr="00AE2516" w:rsidRDefault="00051DFB" w:rsidP="007554C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Организовать работу фотографов и освещение в СМИ мероприятия</w:t>
            </w:r>
          </w:p>
        </w:tc>
        <w:tc>
          <w:tcPr>
            <w:tcW w:w="1842" w:type="dxa"/>
          </w:tcPr>
          <w:p w14:paraId="5481A0F0" w14:textId="52FBAFEF" w:rsidR="00051DFB" w:rsidRPr="00AE2516" w:rsidRDefault="00051DFB" w:rsidP="00AE2516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по отдельному графику</w:t>
            </w:r>
          </w:p>
        </w:tc>
        <w:tc>
          <w:tcPr>
            <w:tcW w:w="2581" w:type="dxa"/>
          </w:tcPr>
          <w:p w14:paraId="0C0806C2" w14:textId="78A0AB36" w:rsidR="00051DFB" w:rsidRPr="00AE2516" w:rsidRDefault="00AA5D3C" w:rsidP="007554C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Гончарова О.Ю.</w:t>
            </w:r>
          </w:p>
        </w:tc>
      </w:tr>
      <w:tr w:rsidR="00051DFB" w:rsidRPr="00AE2516" w14:paraId="44F190E4" w14:textId="77777777" w:rsidTr="00FA079D">
        <w:trPr>
          <w:trHeight w:val="285"/>
        </w:trPr>
        <w:tc>
          <w:tcPr>
            <w:tcW w:w="9493" w:type="dxa"/>
            <w:gridSpan w:val="4"/>
          </w:tcPr>
          <w:p w14:paraId="7936C35C" w14:textId="4C787514" w:rsidR="00051DFB" w:rsidRPr="00AE2516" w:rsidRDefault="00051DFB" w:rsidP="007554C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2. Мероприятия по благоустройству</w:t>
            </w:r>
          </w:p>
        </w:tc>
      </w:tr>
      <w:tr w:rsidR="005F76C2" w:rsidRPr="00AE2516" w14:paraId="0B5286A2" w14:textId="14E79F8C" w:rsidTr="00C10726">
        <w:trPr>
          <w:trHeight w:val="285"/>
        </w:trPr>
        <w:tc>
          <w:tcPr>
            <w:tcW w:w="959" w:type="dxa"/>
          </w:tcPr>
          <w:p w14:paraId="4A7EF66D" w14:textId="7E005CB0" w:rsidR="005F76C2" w:rsidRPr="00AE2516" w:rsidRDefault="00051DFB" w:rsidP="007554CA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111" w:type="dxa"/>
          </w:tcPr>
          <w:p w14:paraId="03C08247" w14:textId="248CD889" w:rsidR="005F76C2" w:rsidRPr="00AE2516" w:rsidRDefault="00051DFB" w:rsidP="002143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Организовать и провести работу с руководителями образовательных организаций по вопросам благоустройства и праздничного оформления учреждений</w:t>
            </w:r>
          </w:p>
        </w:tc>
        <w:tc>
          <w:tcPr>
            <w:tcW w:w="1842" w:type="dxa"/>
          </w:tcPr>
          <w:p w14:paraId="14E08B43" w14:textId="533467DF" w:rsidR="005F76C2" w:rsidRPr="00AE2516" w:rsidRDefault="00051DFB" w:rsidP="0081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до 31.08.202</w:t>
            </w:r>
            <w:r w:rsidR="00811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1" w:type="dxa"/>
          </w:tcPr>
          <w:p w14:paraId="054B552C" w14:textId="43221664" w:rsidR="005F76C2" w:rsidRPr="00AE2516" w:rsidRDefault="00AA5D3C" w:rsidP="0075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Рахматуллина М.Р.</w:t>
            </w:r>
          </w:p>
        </w:tc>
      </w:tr>
      <w:tr w:rsidR="00DD5733" w:rsidRPr="00AE2516" w14:paraId="1465F492" w14:textId="77777777" w:rsidTr="00C10726">
        <w:trPr>
          <w:trHeight w:val="285"/>
        </w:trPr>
        <w:tc>
          <w:tcPr>
            <w:tcW w:w="959" w:type="dxa"/>
          </w:tcPr>
          <w:p w14:paraId="3BADB3EF" w14:textId="634391BD" w:rsidR="00DD5733" w:rsidRPr="00AE2516" w:rsidRDefault="00DD5733" w:rsidP="00DD5733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111" w:type="dxa"/>
          </w:tcPr>
          <w:p w14:paraId="78789582" w14:textId="77777777" w:rsidR="00DD5733" w:rsidRPr="00AE2516" w:rsidRDefault="00DD5733" w:rsidP="00DD57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Разработать схемы расстановки образовательных организаций, учреждений дополнительного образования, молодежных и</w:t>
            </w:r>
          </w:p>
          <w:p w14:paraId="450CA665" w14:textId="77777777" w:rsidR="00DD5733" w:rsidRPr="00AE2516" w:rsidRDefault="00DD5733" w:rsidP="00DD57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детских общественных</w:t>
            </w:r>
          </w:p>
          <w:p w14:paraId="11584870" w14:textId="77777777" w:rsidR="00DD5733" w:rsidRPr="00AE2516" w:rsidRDefault="00DD5733" w:rsidP="00DD57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организаций, спортивных</w:t>
            </w:r>
          </w:p>
          <w:p w14:paraId="02DF98B4" w14:textId="77777777" w:rsidR="00DD5733" w:rsidRPr="00AE2516" w:rsidRDefault="00DD5733" w:rsidP="00DD57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федераций, некоммерческих организаций, городских</w:t>
            </w:r>
          </w:p>
          <w:p w14:paraId="56F1E4B7" w14:textId="77777777" w:rsidR="00DD5733" w:rsidRPr="00AE2516" w:rsidRDefault="00DD5733" w:rsidP="00DD57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молодежных общественных организаций, студенческих</w:t>
            </w:r>
          </w:p>
          <w:p w14:paraId="11DCBDBB" w14:textId="18E02A95" w:rsidR="00DD5733" w:rsidRPr="00AE2516" w:rsidRDefault="00DD5733" w:rsidP="00DD57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центров на территории МАУК ОКЦ</w:t>
            </w:r>
          </w:p>
        </w:tc>
        <w:tc>
          <w:tcPr>
            <w:tcW w:w="1842" w:type="dxa"/>
          </w:tcPr>
          <w:p w14:paraId="5C67639B" w14:textId="3E27DABD" w:rsidR="00DD5733" w:rsidRPr="00AE2516" w:rsidRDefault="00EA154C" w:rsidP="00DD5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26</w:t>
            </w:r>
            <w:r w:rsidR="008116C2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2581" w:type="dxa"/>
          </w:tcPr>
          <w:p w14:paraId="0B87FBD5" w14:textId="5D115DAD" w:rsidR="00DD5733" w:rsidRPr="00AE2516" w:rsidRDefault="00AA5D3C" w:rsidP="00DD5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Рахматуллина М.Р.</w:t>
            </w:r>
          </w:p>
          <w:p w14:paraId="056525C0" w14:textId="0CDF7A12" w:rsidR="00DD5733" w:rsidRPr="00AE2516" w:rsidRDefault="00AA5D3C" w:rsidP="00DD5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Уточкин И.П.</w:t>
            </w:r>
          </w:p>
        </w:tc>
      </w:tr>
      <w:tr w:rsidR="00F54080" w:rsidRPr="00AE2516" w14:paraId="6F1C002F" w14:textId="77777777" w:rsidTr="00C10726">
        <w:trPr>
          <w:trHeight w:val="285"/>
        </w:trPr>
        <w:tc>
          <w:tcPr>
            <w:tcW w:w="959" w:type="dxa"/>
          </w:tcPr>
          <w:p w14:paraId="2C6F2CF1" w14:textId="04CD7D21" w:rsidR="00E414BD" w:rsidRPr="00AE2516" w:rsidRDefault="00E414BD" w:rsidP="00732937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329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401BEED2" w14:textId="2B1397EB" w:rsidR="00E414BD" w:rsidRPr="00AE2516" w:rsidRDefault="00E414BD" w:rsidP="00AA5D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Обеспечить расстановку оборудования (лееров, баков для</w:t>
            </w:r>
            <w:r w:rsidR="00AA5D3C">
              <w:rPr>
                <w:rFonts w:ascii="Times New Roman" w:hAnsi="Times New Roman" w:cs="Times New Roman"/>
                <w:sz w:val="24"/>
                <w:szCs w:val="24"/>
              </w:rPr>
              <w:t xml:space="preserve"> мусора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) согласно заявок управления образования города, управления культуры, управления по физической культуре</w:t>
            </w:r>
            <w:r w:rsidR="00CC5B1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 xml:space="preserve"> спорту</w:t>
            </w:r>
            <w:r w:rsidR="00131595" w:rsidRPr="00AE2516">
              <w:rPr>
                <w:rFonts w:ascii="Times New Roman" w:hAnsi="Times New Roman" w:cs="Times New Roman"/>
                <w:sz w:val="24"/>
                <w:szCs w:val="24"/>
              </w:rPr>
              <w:t>, управления по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 xml:space="preserve"> делам молодежи</w:t>
            </w:r>
          </w:p>
        </w:tc>
        <w:tc>
          <w:tcPr>
            <w:tcW w:w="1842" w:type="dxa"/>
          </w:tcPr>
          <w:p w14:paraId="0AA5BCE4" w14:textId="6146DA7D" w:rsidR="00E414BD" w:rsidRPr="00AE2516" w:rsidRDefault="00551882" w:rsidP="00AE2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до 0</w:t>
            </w:r>
            <w:r w:rsidR="00131595" w:rsidRPr="00AE2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811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1" w:type="dxa"/>
          </w:tcPr>
          <w:p w14:paraId="0194F2BA" w14:textId="02557AF9" w:rsidR="00E414BD" w:rsidRDefault="00EA154C" w:rsidP="00AA5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Кирпиков В.А.</w:t>
            </w:r>
          </w:p>
          <w:p w14:paraId="134C3F10" w14:textId="24FA2C5F" w:rsidR="00AA5D3C" w:rsidRPr="00AE2516" w:rsidRDefault="00AA5D3C" w:rsidP="00AA5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937" w:rsidRPr="00AE2516" w14:paraId="2BD7D6C2" w14:textId="77777777" w:rsidTr="00C10726">
        <w:trPr>
          <w:trHeight w:val="285"/>
        </w:trPr>
        <w:tc>
          <w:tcPr>
            <w:tcW w:w="959" w:type="dxa"/>
          </w:tcPr>
          <w:p w14:paraId="5C4E9DE1" w14:textId="1EC60183" w:rsidR="00732937" w:rsidRPr="00AE2516" w:rsidRDefault="00732937" w:rsidP="00A72D4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213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4F0B96FB" w14:textId="29D0D80B" w:rsidR="00732937" w:rsidRPr="00AE2516" w:rsidRDefault="00BB46B6" w:rsidP="00BB4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32937">
              <w:rPr>
                <w:rFonts w:ascii="Times New Roman" w:hAnsi="Times New Roman" w:cs="Times New Roman"/>
                <w:sz w:val="24"/>
                <w:szCs w:val="24"/>
              </w:rPr>
              <w:t>зготов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732937">
              <w:rPr>
                <w:rFonts w:ascii="Times New Roman" w:hAnsi="Times New Roman" w:cs="Times New Roman"/>
                <w:sz w:val="24"/>
                <w:szCs w:val="24"/>
              </w:rPr>
              <w:t xml:space="preserve"> баннер для сцены с надписью «Город счастливых детей»</w:t>
            </w:r>
          </w:p>
        </w:tc>
        <w:tc>
          <w:tcPr>
            <w:tcW w:w="1842" w:type="dxa"/>
          </w:tcPr>
          <w:p w14:paraId="0AABF7A6" w14:textId="12761CF5" w:rsidR="00732937" w:rsidRPr="00AE2516" w:rsidRDefault="009C2C1E" w:rsidP="00AE2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28</w:t>
            </w:r>
            <w:r w:rsidR="008116C2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2581" w:type="dxa"/>
          </w:tcPr>
          <w:p w14:paraId="02485454" w14:textId="697A26EC" w:rsidR="00732937" w:rsidRPr="00AE2516" w:rsidRDefault="00AA5D3C" w:rsidP="00A6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Уточкин И.П.</w:t>
            </w:r>
          </w:p>
        </w:tc>
      </w:tr>
      <w:tr w:rsidR="00551882" w:rsidRPr="00AE2516" w14:paraId="6A029331" w14:textId="77777777" w:rsidTr="00C10726">
        <w:trPr>
          <w:trHeight w:val="285"/>
        </w:trPr>
        <w:tc>
          <w:tcPr>
            <w:tcW w:w="959" w:type="dxa"/>
          </w:tcPr>
          <w:p w14:paraId="61323E9E" w14:textId="5E854F76" w:rsidR="00551882" w:rsidRPr="00AE2516" w:rsidRDefault="00551882" w:rsidP="00A72D4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213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5F99181A" w14:textId="1AD8E6A1" w:rsidR="00551882" w:rsidRPr="00AE2516" w:rsidRDefault="00551882" w:rsidP="00755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Организовать уборку территории МАУК ОКЦ</w:t>
            </w:r>
          </w:p>
        </w:tc>
        <w:tc>
          <w:tcPr>
            <w:tcW w:w="1842" w:type="dxa"/>
          </w:tcPr>
          <w:p w14:paraId="0F3E7C15" w14:textId="4A6B001C" w:rsidR="00551882" w:rsidRPr="00AE2516" w:rsidRDefault="00551882" w:rsidP="00AE2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до 0</w:t>
            </w:r>
            <w:r w:rsidR="00131595" w:rsidRPr="00AE2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811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1" w:type="dxa"/>
          </w:tcPr>
          <w:p w14:paraId="6B2AF4EA" w14:textId="22CC5154" w:rsidR="00551882" w:rsidRPr="00AE2516" w:rsidRDefault="00551882" w:rsidP="0075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Багрова Н.И.</w:t>
            </w:r>
          </w:p>
        </w:tc>
      </w:tr>
      <w:tr w:rsidR="00551882" w:rsidRPr="00AE2516" w14:paraId="47373402" w14:textId="77777777" w:rsidTr="00C10726">
        <w:trPr>
          <w:trHeight w:val="285"/>
        </w:trPr>
        <w:tc>
          <w:tcPr>
            <w:tcW w:w="959" w:type="dxa"/>
          </w:tcPr>
          <w:p w14:paraId="579A0400" w14:textId="114D9657" w:rsidR="00551882" w:rsidRPr="00E16219" w:rsidRDefault="00551882" w:rsidP="00A72D4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213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111" w:type="dxa"/>
          </w:tcPr>
          <w:p w14:paraId="4A9863B8" w14:textId="4062A311" w:rsidR="00551882" w:rsidRPr="00AE2516" w:rsidRDefault="004834C6" w:rsidP="009C2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Организовать дежурство электриков и подк</w:t>
            </w:r>
            <w:r w:rsidR="009C2C1E">
              <w:rPr>
                <w:rFonts w:ascii="Times New Roman" w:hAnsi="Times New Roman" w:cs="Times New Roman"/>
                <w:sz w:val="24"/>
                <w:szCs w:val="24"/>
              </w:rPr>
              <w:t>лючение звукового оборудования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заявок управления культуры, </w:t>
            </w:r>
            <w:r w:rsidR="00DE73C5" w:rsidRPr="00AE251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="00DE73C5" w:rsidRPr="00AE2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города, 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управления по физической культуре</w:t>
            </w:r>
            <w:r w:rsidR="00CC5B19">
              <w:rPr>
                <w:rFonts w:ascii="Times New Roman" w:hAnsi="Times New Roman" w:cs="Times New Roman"/>
                <w:sz w:val="24"/>
                <w:szCs w:val="24"/>
              </w:rPr>
              <w:t xml:space="preserve"> и спорту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31595" w:rsidRPr="00AE2516">
              <w:rPr>
                <w:rFonts w:ascii="Times New Roman" w:hAnsi="Times New Roman" w:cs="Times New Roman"/>
                <w:sz w:val="24"/>
                <w:szCs w:val="24"/>
              </w:rPr>
              <w:t>управления по делам молодежи</w:t>
            </w:r>
          </w:p>
        </w:tc>
        <w:tc>
          <w:tcPr>
            <w:tcW w:w="1842" w:type="dxa"/>
          </w:tcPr>
          <w:p w14:paraId="53365D03" w14:textId="64884694" w:rsidR="00551882" w:rsidRPr="00AE2516" w:rsidRDefault="004834C6" w:rsidP="00AE2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32584D" w:rsidRPr="00AE2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811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1" w:type="dxa"/>
          </w:tcPr>
          <w:p w14:paraId="7100885C" w14:textId="77777777" w:rsidR="00F54080" w:rsidRPr="00AE2516" w:rsidRDefault="00F54080" w:rsidP="0075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Багрова Н.И.</w:t>
            </w:r>
          </w:p>
          <w:p w14:paraId="679B2DC1" w14:textId="1F9CE3A9" w:rsidR="00DE73C5" w:rsidRPr="00AE2516" w:rsidRDefault="00DE73C5" w:rsidP="00DE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4C6" w:rsidRPr="00AE2516" w14:paraId="7596D85C" w14:textId="77777777" w:rsidTr="00CA4AF4">
        <w:trPr>
          <w:trHeight w:val="285"/>
        </w:trPr>
        <w:tc>
          <w:tcPr>
            <w:tcW w:w="9493" w:type="dxa"/>
            <w:gridSpan w:val="4"/>
          </w:tcPr>
          <w:p w14:paraId="7F18CDA9" w14:textId="03609941" w:rsidR="004834C6" w:rsidRPr="00AE2516" w:rsidRDefault="004834C6" w:rsidP="007554CA">
            <w:pPr>
              <w:pStyle w:val="a6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Организация основных праздничных мероприятий</w:t>
            </w:r>
          </w:p>
        </w:tc>
      </w:tr>
      <w:tr w:rsidR="00F54080" w:rsidRPr="00AE2516" w14:paraId="74690E5C" w14:textId="77777777" w:rsidTr="00C10726">
        <w:trPr>
          <w:trHeight w:val="285"/>
        </w:trPr>
        <w:tc>
          <w:tcPr>
            <w:tcW w:w="959" w:type="dxa"/>
          </w:tcPr>
          <w:p w14:paraId="7B2C9C73" w14:textId="5E83CD32" w:rsidR="004834C6" w:rsidRPr="00AE2516" w:rsidRDefault="004834C6" w:rsidP="007554CA">
            <w:pPr>
              <w:pStyle w:val="a6"/>
              <w:numPr>
                <w:ilvl w:val="1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CDCB6E0" w14:textId="42BA3367" w:rsidR="004834C6" w:rsidRPr="00AE2516" w:rsidRDefault="004834C6" w:rsidP="007554C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Обеспечить подготовку культурных</w:t>
            </w:r>
          </w:p>
          <w:p w14:paraId="1A609F8C" w14:textId="77777777" w:rsidR="004834C6" w:rsidRPr="00AE2516" w:rsidRDefault="004834C6" w:rsidP="007554C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мероприятий:</w:t>
            </w:r>
          </w:p>
          <w:p w14:paraId="07D56E1E" w14:textId="515731AE" w:rsidR="004834C6" w:rsidRPr="00AE2516" w:rsidRDefault="004834C6" w:rsidP="007554C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в селах Садовое, Плодопитомник, Белогорье;</w:t>
            </w:r>
          </w:p>
          <w:p w14:paraId="21EE277A" w14:textId="2473D84B" w:rsidR="004834C6" w:rsidRPr="00AE2516" w:rsidRDefault="004834C6" w:rsidP="007554C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в Первомайском парк</w:t>
            </w:r>
            <w:r w:rsidR="0032584D" w:rsidRPr="00AE2516">
              <w:rPr>
                <w:rFonts w:ascii="TimesNewRomanPSMT" w:hAnsi="TimesNewRomanPSMT" w:cs="TimesNewRomanPSMT"/>
                <w:sz w:val="24"/>
                <w:szCs w:val="24"/>
              </w:rPr>
              <w:t>е</w:t>
            </w: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;</w:t>
            </w:r>
          </w:p>
          <w:p w14:paraId="0313AD58" w14:textId="732B4D3F" w:rsidR="00E20D4E" w:rsidRPr="00AE2516" w:rsidRDefault="004834C6" w:rsidP="007554C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в парке Дружбы</w:t>
            </w:r>
            <w:r w:rsidR="00E20D4E" w:rsidRPr="00AE2516">
              <w:rPr>
                <w:rFonts w:ascii="TimesNewRomanPSMT" w:hAnsi="TimesNewRomanPSMT" w:cs="TimesNewRomanPSMT"/>
                <w:sz w:val="24"/>
                <w:szCs w:val="24"/>
              </w:rPr>
              <w:t>;</w:t>
            </w:r>
          </w:p>
          <w:p w14:paraId="797AD5EB" w14:textId="40F77174" w:rsidR="004834C6" w:rsidRPr="00AE2516" w:rsidRDefault="004834C6" w:rsidP="007554C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в отдаленных районах города</w:t>
            </w:r>
          </w:p>
        </w:tc>
        <w:tc>
          <w:tcPr>
            <w:tcW w:w="1842" w:type="dxa"/>
          </w:tcPr>
          <w:p w14:paraId="786D992B" w14:textId="5C902187" w:rsidR="004834C6" w:rsidRPr="00AE2516" w:rsidRDefault="004834C6" w:rsidP="0081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E775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.08.202</w:t>
            </w:r>
            <w:r w:rsidR="00811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 xml:space="preserve"> по 31.08.202</w:t>
            </w:r>
            <w:r w:rsidR="00811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1" w:type="dxa"/>
          </w:tcPr>
          <w:p w14:paraId="2EEB430B" w14:textId="77777777" w:rsidR="004834C6" w:rsidRPr="00AE2516" w:rsidRDefault="004834C6" w:rsidP="007554C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Мищенко В.П.,</w:t>
            </w:r>
          </w:p>
          <w:p w14:paraId="1F9A101E" w14:textId="357B5F7A" w:rsidR="0066573E" w:rsidRPr="00AA5D3C" w:rsidRDefault="008116C2" w:rsidP="00AA5D3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Багрова Н.И.</w:t>
            </w:r>
          </w:p>
        </w:tc>
      </w:tr>
      <w:tr w:rsidR="00E20D4E" w:rsidRPr="00AE2516" w14:paraId="17F57F2E" w14:textId="77777777" w:rsidTr="00C10726">
        <w:trPr>
          <w:trHeight w:val="285"/>
        </w:trPr>
        <w:tc>
          <w:tcPr>
            <w:tcW w:w="959" w:type="dxa"/>
          </w:tcPr>
          <w:p w14:paraId="6C74877C" w14:textId="77777777" w:rsidR="00E20D4E" w:rsidRPr="00AE2516" w:rsidRDefault="00E20D4E" w:rsidP="007554CA">
            <w:pPr>
              <w:pStyle w:val="a6"/>
              <w:numPr>
                <w:ilvl w:val="1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D7E93E3" w14:textId="218A01BF" w:rsidR="00E20D4E" w:rsidRPr="00AE2516" w:rsidRDefault="00E20D4E" w:rsidP="007554C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 xml:space="preserve">Обеспечить подготовку и проведение концерта на территории МАУК ОКЦ </w:t>
            </w:r>
          </w:p>
        </w:tc>
        <w:tc>
          <w:tcPr>
            <w:tcW w:w="1842" w:type="dxa"/>
          </w:tcPr>
          <w:p w14:paraId="0BFC3E6A" w14:textId="11A184E6" w:rsidR="00E20D4E" w:rsidRPr="00AE2516" w:rsidRDefault="00E20D4E" w:rsidP="00AE2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31595" w:rsidRPr="00AE2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811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 xml:space="preserve"> с 13:00 до </w:t>
            </w:r>
            <w:r w:rsidR="00C10726" w:rsidRPr="00AE2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13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2581" w:type="dxa"/>
          </w:tcPr>
          <w:p w14:paraId="41DC0DFD" w14:textId="7204AF8B" w:rsidR="00E20D4E" w:rsidRDefault="00AA5D3C" w:rsidP="007554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Рахматуллина М.Р.,</w:t>
            </w:r>
          </w:p>
          <w:p w14:paraId="7EEDE9CD" w14:textId="77777777" w:rsidR="00EA154C" w:rsidRPr="00AE2516" w:rsidRDefault="00EA154C" w:rsidP="00EA154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Мищенко В.П.,</w:t>
            </w:r>
          </w:p>
          <w:p w14:paraId="16095426" w14:textId="082F5FED" w:rsidR="00EA154C" w:rsidRPr="00AE2516" w:rsidRDefault="00EA154C" w:rsidP="00EA154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Багрова Н.И.</w:t>
            </w:r>
          </w:p>
          <w:p w14:paraId="66F31EE7" w14:textId="402FB025" w:rsidR="006213F1" w:rsidRPr="00AE2516" w:rsidRDefault="00131595" w:rsidP="006213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Бондарцов М.И.</w:t>
            </w:r>
            <w:r w:rsidR="006213F1">
              <w:rPr>
                <w:rFonts w:ascii="TimesNewRomanPSMT" w:hAnsi="TimesNewRomanPSMT" w:cs="TimesNewRomanPSMT"/>
                <w:sz w:val="24"/>
                <w:szCs w:val="24"/>
              </w:rPr>
              <w:t>,</w:t>
            </w:r>
          </w:p>
        </w:tc>
      </w:tr>
      <w:tr w:rsidR="009C2C1E" w:rsidRPr="00AE2516" w14:paraId="2C6B3F11" w14:textId="77777777" w:rsidTr="00C10726">
        <w:trPr>
          <w:trHeight w:val="285"/>
        </w:trPr>
        <w:tc>
          <w:tcPr>
            <w:tcW w:w="959" w:type="dxa"/>
          </w:tcPr>
          <w:p w14:paraId="45B03769" w14:textId="77777777" w:rsidR="009C2C1E" w:rsidRPr="00AE2516" w:rsidRDefault="009C2C1E" w:rsidP="009C2C1E">
            <w:pPr>
              <w:pStyle w:val="a6"/>
              <w:numPr>
                <w:ilvl w:val="1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44A84A0" w14:textId="2ECFAF7D" w:rsidR="009C2C1E" w:rsidRPr="00AE2516" w:rsidRDefault="009C2C1E" w:rsidP="009C2C1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Организовать работу волонтеров для пропускного режима транспорта на территории МАУК ОКЦ</w:t>
            </w:r>
          </w:p>
        </w:tc>
        <w:tc>
          <w:tcPr>
            <w:tcW w:w="1842" w:type="dxa"/>
          </w:tcPr>
          <w:p w14:paraId="09CE9A90" w14:textId="6114DF2F" w:rsidR="009C2C1E" w:rsidRPr="00AE2516" w:rsidRDefault="009C2C1E" w:rsidP="009C2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 xml:space="preserve"> с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:00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6:3</w:t>
            </w: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1" w:type="dxa"/>
          </w:tcPr>
          <w:p w14:paraId="560C2EC6" w14:textId="77FEA45F" w:rsidR="009C2C1E" w:rsidRDefault="009C2C1E" w:rsidP="009C2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Сысолятина П.Е.</w:t>
            </w:r>
          </w:p>
        </w:tc>
      </w:tr>
      <w:tr w:rsidR="009C2C1E" w:rsidRPr="00AE2516" w14:paraId="72A4AA11" w14:textId="77777777" w:rsidTr="00C10726">
        <w:trPr>
          <w:trHeight w:val="285"/>
        </w:trPr>
        <w:tc>
          <w:tcPr>
            <w:tcW w:w="959" w:type="dxa"/>
          </w:tcPr>
          <w:p w14:paraId="6DFECD95" w14:textId="77777777" w:rsidR="009C2C1E" w:rsidRPr="00AE2516" w:rsidRDefault="009C2C1E" w:rsidP="009C2C1E">
            <w:pPr>
              <w:pStyle w:val="a6"/>
              <w:numPr>
                <w:ilvl w:val="1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321CB15" w14:textId="5A506C15" w:rsidR="009C2C1E" w:rsidRPr="00AE2516" w:rsidRDefault="009C2C1E" w:rsidP="009C2C1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Обеспечить подготовку и проведение флэшмоба «Танцы народов России» на территории площади Ленина (трибуна-холл)</w:t>
            </w:r>
          </w:p>
        </w:tc>
        <w:tc>
          <w:tcPr>
            <w:tcW w:w="1842" w:type="dxa"/>
          </w:tcPr>
          <w:p w14:paraId="2278CB82" w14:textId="6BF5F148" w:rsidR="009C2C1E" w:rsidRPr="00AE2516" w:rsidRDefault="009C2C1E" w:rsidP="009C2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01.09.2026 с 17:00</w:t>
            </w:r>
          </w:p>
        </w:tc>
        <w:tc>
          <w:tcPr>
            <w:tcW w:w="2581" w:type="dxa"/>
          </w:tcPr>
          <w:p w14:paraId="2DB33C99" w14:textId="77777777" w:rsidR="009C2C1E" w:rsidRDefault="009C2C1E" w:rsidP="009C2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Рахматуллина М.Р.,</w:t>
            </w:r>
          </w:p>
          <w:p w14:paraId="4795DA95" w14:textId="50288D20" w:rsidR="009C2C1E" w:rsidRPr="00AE2516" w:rsidRDefault="009C2C1E" w:rsidP="009C2C1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Бондарцов М.И.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,</w:t>
            </w: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 xml:space="preserve"> Мищенко В.П.,</w:t>
            </w:r>
          </w:p>
          <w:p w14:paraId="0F23FCC4" w14:textId="5AEF5327" w:rsidR="009C2C1E" w:rsidRDefault="009C2C1E" w:rsidP="009C2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Багрова Н.И.</w:t>
            </w:r>
          </w:p>
        </w:tc>
      </w:tr>
      <w:tr w:rsidR="009C2C1E" w:rsidRPr="00AE2516" w14:paraId="05B0BBE8" w14:textId="77777777" w:rsidTr="00C10726">
        <w:trPr>
          <w:trHeight w:val="285"/>
        </w:trPr>
        <w:tc>
          <w:tcPr>
            <w:tcW w:w="959" w:type="dxa"/>
          </w:tcPr>
          <w:p w14:paraId="33F2CE2F" w14:textId="77777777" w:rsidR="009C2C1E" w:rsidRPr="00AE2516" w:rsidRDefault="009C2C1E" w:rsidP="009C2C1E">
            <w:pPr>
              <w:pStyle w:val="a6"/>
              <w:numPr>
                <w:ilvl w:val="1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4DCBE84" w14:textId="2F114CB5" w:rsidR="009C2C1E" w:rsidRDefault="009C2C1E" w:rsidP="009C2C1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Обеспечить подготовку и проведение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развлекательной программы на территории площади Ленина (трибуна-холл)</w:t>
            </w:r>
          </w:p>
        </w:tc>
        <w:tc>
          <w:tcPr>
            <w:tcW w:w="1842" w:type="dxa"/>
          </w:tcPr>
          <w:p w14:paraId="23856E79" w14:textId="4FFE33D2" w:rsidR="009C2C1E" w:rsidRDefault="009C2C1E" w:rsidP="009C2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01.09.2026 с 17:20 до 18:20</w:t>
            </w:r>
          </w:p>
        </w:tc>
        <w:tc>
          <w:tcPr>
            <w:tcW w:w="2581" w:type="dxa"/>
          </w:tcPr>
          <w:p w14:paraId="3E70F2A1" w14:textId="77777777" w:rsidR="009C2C1E" w:rsidRDefault="009C2C1E" w:rsidP="009C2C1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NewRomanPSMT" w:hAnsi="TimesNewRomanPSMT" w:cs="TimesNewRomanPSMT"/>
                <w:sz w:val="24"/>
                <w:szCs w:val="24"/>
              </w:rPr>
              <w:t>Мищенко В.П.,</w:t>
            </w:r>
          </w:p>
          <w:p w14:paraId="50EBEB5A" w14:textId="401D98E9" w:rsidR="009C2C1E" w:rsidRDefault="009C2C1E" w:rsidP="009C2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Симакова В.В.</w:t>
            </w:r>
          </w:p>
        </w:tc>
      </w:tr>
      <w:tr w:rsidR="009C2C1E" w:rsidRPr="00AE2516" w14:paraId="537FE1F0" w14:textId="77777777" w:rsidTr="00C10726">
        <w:trPr>
          <w:trHeight w:val="285"/>
        </w:trPr>
        <w:tc>
          <w:tcPr>
            <w:tcW w:w="959" w:type="dxa"/>
          </w:tcPr>
          <w:p w14:paraId="0A9D42A7" w14:textId="4F8588FF" w:rsidR="009C2C1E" w:rsidRPr="00AE2516" w:rsidRDefault="009C2C1E" w:rsidP="009C2C1E">
            <w:pPr>
              <w:pStyle w:val="a6"/>
              <w:numPr>
                <w:ilvl w:val="1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C3A16D6" w14:textId="77777777" w:rsidR="009C2C1E" w:rsidRPr="00AE2516" w:rsidRDefault="009C2C1E" w:rsidP="009C2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Оказать содействие в организации охраны общественного порядка в</w:t>
            </w:r>
          </w:p>
          <w:p w14:paraId="4E12B412" w14:textId="0B8B0888" w:rsidR="009C2C1E" w:rsidRPr="00AE2516" w:rsidRDefault="009C2C1E" w:rsidP="009C2C1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местах проведения мероприятия</w:t>
            </w:r>
          </w:p>
        </w:tc>
        <w:tc>
          <w:tcPr>
            <w:tcW w:w="1842" w:type="dxa"/>
          </w:tcPr>
          <w:p w14:paraId="3E92EF9F" w14:textId="0C75B77D" w:rsidR="009C2C1E" w:rsidRPr="00AE2516" w:rsidRDefault="009C2C1E" w:rsidP="009C2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1" w:type="dxa"/>
          </w:tcPr>
          <w:p w14:paraId="0B1CC8B6" w14:textId="77777777" w:rsidR="009C2C1E" w:rsidRPr="00AE2516" w:rsidRDefault="009C2C1E" w:rsidP="009C2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516">
              <w:rPr>
                <w:rFonts w:ascii="Times New Roman" w:hAnsi="Times New Roman" w:cs="Times New Roman"/>
                <w:sz w:val="24"/>
                <w:szCs w:val="24"/>
              </w:rPr>
              <w:t>Чмель А.А.,</w:t>
            </w:r>
          </w:p>
          <w:p w14:paraId="25FF7032" w14:textId="1FD7F41C" w:rsidR="009C2C1E" w:rsidRPr="00AE2516" w:rsidRDefault="009C2C1E" w:rsidP="009C2C1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Руднев Е.М.</w:t>
            </w:r>
          </w:p>
        </w:tc>
      </w:tr>
      <w:tr w:rsidR="009C2C1E" w:rsidRPr="00AE2516" w14:paraId="136FD73E" w14:textId="77777777" w:rsidTr="00C10726">
        <w:trPr>
          <w:trHeight w:val="285"/>
        </w:trPr>
        <w:tc>
          <w:tcPr>
            <w:tcW w:w="959" w:type="dxa"/>
          </w:tcPr>
          <w:p w14:paraId="54A7CA63" w14:textId="77777777" w:rsidR="009C2C1E" w:rsidRPr="00AE2516" w:rsidRDefault="009C2C1E" w:rsidP="009C2C1E">
            <w:pPr>
              <w:pStyle w:val="a6"/>
              <w:numPr>
                <w:ilvl w:val="1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40C0CDC" w14:textId="15AECCB8" w:rsidR="009C2C1E" w:rsidRDefault="009C2C1E" w:rsidP="009C2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плэй-лист с музыкальными композициями, посвященными Дню знаний</w:t>
            </w:r>
          </w:p>
        </w:tc>
        <w:tc>
          <w:tcPr>
            <w:tcW w:w="1842" w:type="dxa"/>
          </w:tcPr>
          <w:p w14:paraId="1D56260C" w14:textId="5AA06DAF" w:rsidR="009C2C1E" w:rsidRDefault="009C2C1E" w:rsidP="009C2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26.08.2026</w:t>
            </w:r>
          </w:p>
        </w:tc>
        <w:tc>
          <w:tcPr>
            <w:tcW w:w="2581" w:type="dxa"/>
          </w:tcPr>
          <w:p w14:paraId="0CFE50D6" w14:textId="4FC378A3" w:rsidR="009C2C1E" w:rsidRDefault="009C2C1E" w:rsidP="009C2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В.П.</w:t>
            </w:r>
          </w:p>
        </w:tc>
      </w:tr>
    </w:tbl>
    <w:p w14:paraId="543DE152" w14:textId="77777777" w:rsidR="00BA6D99" w:rsidRPr="00AE2516" w:rsidRDefault="00BA6D99" w:rsidP="007554C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BA6D99" w:rsidRPr="00AE2516" w:rsidSect="002763B7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E18B9" w14:textId="77777777" w:rsidR="002C4EA4" w:rsidRDefault="002C4EA4" w:rsidP="002747B1">
      <w:pPr>
        <w:spacing w:after="0" w:line="240" w:lineRule="auto"/>
      </w:pPr>
      <w:r>
        <w:separator/>
      </w:r>
    </w:p>
  </w:endnote>
  <w:endnote w:type="continuationSeparator" w:id="0">
    <w:p w14:paraId="6E48E980" w14:textId="77777777" w:rsidR="002C4EA4" w:rsidRDefault="002C4EA4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7BE6E" w14:textId="77777777" w:rsidR="002C4EA4" w:rsidRDefault="002C4EA4" w:rsidP="002747B1">
      <w:pPr>
        <w:spacing w:after="0" w:line="240" w:lineRule="auto"/>
      </w:pPr>
      <w:r>
        <w:separator/>
      </w:r>
    </w:p>
  </w:footnote>
  <w:footnote w:type="continuationSeparator" w:id="0">
    <w:p w14:paraId="68583CE5" w14:textId="77777777" w:rsidR="002C4EA4" w:rsidRDefault="002C4EA4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Content>
      <w:p w14:paraId="1277D5D2" w14:textId="4A869359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C1E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F0513"/>
    <w:multiLevelType w:val="hybridMultilevel"/>
    <w:tmpl w:val="F9E683C2"/>
    <w:lvl w:ilvl="0" w:tplc="2EC21F94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D04294"/>
    <w:multiLevelType w:val="hybridMultilevel"/>
    <w:tmpl w:val="8632D0E2"/>
    <w:lvl w:ilvl="0" w:tplc="3E2EF1DE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6B2629"/>
    <w:multiLevelType w:val="hybridMultilevel"/>
    <w:tmpl w:val="604CC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30E1C"/>
    <w:multiLevelType w:val="hybridMultilevel"/>
    <w:tmpl w:val="16366394"/>
    <w:lvl w:ilvl="0" w:tplc="B42C883E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BE3633D"/>
    <w:multiLevelType w:val="multilevel"/>
    <w:tmpl w:val="02C6DCCC"/>
    <w:lvl w:ilvl="0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5" w15:restartNumberingAfterBreak="0">
    <w:nsid w:val="33D410CC"/>
    <w:multiLevelType w:val="multilevel"/>
    <w:tmpl w:val="2D628D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435E3CAE"/>
    <w:multiLevelType w:val="multilevel"/>
    <w:tmpl w:val="2C423B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B6912"/>
    <w:multiLevelType w:val="multilevel"/>
    <w:tmpl w:val="5D62F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764E6996"/>
    <w:multiLevelType w:val="hybridMultilevel"/>
    <w:tmpl w:val="DDC683CE"/>
    <w:lvl w:ilvl="0" w:tplc="0406BE24">
      <w:start w:val="3"/>
      <w:numFmt w:val="decimal"/>
      <w:lvlText w:val="%1."/>
      <w:lvlJc w:val="left"/>
      <w:pPr>
        <w:ind w:left="475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num w:numId="1" w16cid:durableId="1886717637">
    <w:abstractNumId w:val="7"/>
  </w:num>
  <w:num w:numId="2" w16cid:durableId="1161115705">
    <w:abstractNumId w:val="1"/>
  </w:num>
  <w:num w:numId="3" w16cid:durableId="861086688">
    <w:abstractNumId w:val="0"/>
  </w:num>
  <w:num w:numId="4" w16cid:durableId="1986154663">
    <w:abstractNumId w:val="8"/>
  </w:num>
  <w:num w:numId="5" w16cid:durableId="1755780670">
    <w:abstractNumId w:val="9"/>
  </w:num>
  <w:num w:numId="6" w16cid:durableId="1068722156">
    <w:abstractNumId w:val="5"/>
  </w:num>
  <w:num w:numId="7" w16cid:durableId="121580899">
    <w:abstractNumId w:val="2"/>
  </w:num>
  <w:num w:numId="8" w16cid:durableId="1450203171">
    <w:abstractNumId w:val="6"/>
  </w:num>
  <w:num w:numId="9" w16cid:durableId="1461726365">
    <w:abstractNumId w:val="3"/>
  </w:num>
  <w:num w:numId="10" w16cid:durableId="1968051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57E"/>
    <w:rsid w:val="0000083A"/>
    <w:rsid w:val="00020988"/>
    <w:rsid w:val="0002527B"/>
    <w:rsid w:val="00034F5B"/>
    <w:rsid w:val="000360CE"/>
    <w:rsid w:val="00036599"/>
    <w:rsid w:val="00051DFB"/>
    <w:rsid w:val="00084912"/>
    <w:rsid w:val="00093BDD"/>
    <w:rsid w:val="000B33AF"/>
    <w:rsid w:val="000C0CBB"/>
    <w:rsid w:val="000E29A4"/>
    <w:rsid w:val="001009DE"/>
    <w:rsid w:val="00104089"/>
    <w:rsid w:val="00107C33"/>
    <w:rsid w:val="00115808"/>
    <w:rsid w:val="00123992"/>
    <w:rsid w:val="00131595"/>
    <w:rsid w:val="001628F6"/>
    <w:rsid w:val="00163940"/>
    <w:rsid w:val="00163E23"/>
    <w:rsid w:val="00174E62"/>
    <w:rsid w:val="001A2285"/>
    <w:rsid w:val="001A509A"/>
    <w:rsid w:val="001A6BFB"/>
    <w:rsid w:val="001B536F"/>
    <w:rsid w:val="001C08FB"/>
    <w:rsid w:val="001C3417"/>
    <w:rsid w:val="001C5A35"/>
    <w:rsid w:val="001D0BF3"/>
    <w:rsid w:val="001F2F29"/>
    <w:rsid w:val="0020243B"/>
    <w:rsid w:val="0020495B"/>
    <w:rsid w:val="00214332"/>
    <w:rsid w:val="002263CF"/>
    <w:rsid w:val="00250725"/>
    <w:rsid w:val="00260AEB"/>
    <w:rsid w:val="002628D5"/>
    <w:rsid w:val="00273BAD"/>
    <w:rsid w:val="002747B1"/>
    <w:rsid w:val="002763B7"/>
    <w:rsid w:val="002773F7"/>
    <w:rsid w:val="00283A6C"/>
    <w:rsid w:val="00283E7F"/>
    <w:rsid w:val="002865C4"/>
    <w:rsid w:val="00287226"/>
    <w:rsid w:val="002967B2"/>
    <w:rsid w:val="002A5F0E"/>
    <w:rsid w:val="002B11D2"/>
    <w:rsid w:val="002C00FC"/>
    <w:rsid w:val="002C3B9E"/>
    <w:rsid w:val="002C3C62"/>
    <w:rsid w:val="002C4EA4"/>
    <w:rsid w:val="002D126A"/>
    <w:rsid w:val="002D16C6"/>
    <w:rsid w:val="002E25B5"/>
    <w:rsid w:val="002E2E09"/>
    <w:rsid w:val="00304628"/>
    <w:rsid w:val="00312703"/>
    <w:rsid w:val="00317B43"/>
    <w:rsid w:val="0032584D"/>
    <w:rsid w:val="0033078A"/>
    <w:rsid w:val="00333749"/>
    <w:rsid w:val="0033402B"/>
    <w:rsid w:val="00335536"/>
    <w:rsid w:val="00372789"/>
    <w:rsid w:val="003A2736"/>
    <w:rsid w:val="003A30CC"/>
    <w:rsid w:val="003D1D45"/>
    <w:rsid w:val="003E54E9"/>
    <w:rsid w:val="003E6E6E"/>
    <w:rsid w:val="003E7B86"/>
    <w:rsid w:val="003F161B"/>
    <w:rsid w:val="00405447"/>
    <w:rsid w:val="00440D91"/>
    <w:rsid w:val="004414F3"/>
    <w:rsid w:val="004648C9"/>
    <w:rsid w:val="00471BBF"/>
    <w:rsid w:val="004764D8"/>
    <w:rsid w:val="004768ED"/>
    <w:rsid w:val="004773AC"/>
    <w:rsid w:val="004834C6"/>
    <w:rsid w:val="00484BE6"/>
    <w:rsid w:val="00487FF0"/>
    <w:rsid w:val="00490CBA"/>
    <w:rsid w:val="004967D2"/>
    <w:rsid w:val="004A0BC3"/>
    <w:rsid w:val="004D033A"/>
    <w:rsid w:val="004D09FA"/>
    <w:rsid w:val="004D13E7"/>
    <w:rsid w:val="004E07E2"/>
    <w:rsid w:val="004E5B75"/>
    <w:rsid w:val="004F45DE"/>
    <w:rsid w:val="004F5689"/>
    <w:rsid w:val="00517F02"/>
    <w:rsid w:val="00523E2A"/>
    <w:rsid w:val="0052484E"/>
    <w:rsid w:val="005271D9"/>
    <w:rsid w:val="00530F74"/>
    <w:rsid w:val="00551882"/>
    <w:rsid w:val="0055554C"/>
    <w:rsid w:val="00564ED0"/>
    <w:rsid w:val="00572124"/>
    <w:rsid w:val="00572564"/>
    <w:rsid w:val="00577AB8"/>
    <w:rsid w:val="005944BF"/>
    <w:rsid w:val="00597701"/>
    <w:rsid w:val="005F7655"/>
    <w:rsid w:val="005F76C2"/>
    <w:rsid w:val="006008E8"/>
    <w:rsid w:val="006040D1"/>
    <w:rsid w:val="006213F1"/>
    <w:rsid w:val="00623925"/>
    <w:rsid w:val="00624012"/>
    <w:rsid w:val="0062621A"/>
    <w:rsid w:val="00626C33"/>
    <w:rsid w:val="00650815"/>
    <w:rsid w:val="0065697D"/>
    <w:rsid w:val="00662F0B"/>
    <w:rsid w:val="0066573E"/>
    <w:rsid w:val="006671EE"/>
    <w:rsid w:val="00667760"/>
    <w:rsid w:val="00687A63"/>
    <w:rsid w:val="0069072A"/>
    <w:rsid w:val="006A01C0"/>
    <w:rsid w:val="006A7068"/>
    <w:rsid w:val="006C1057"/>
    <w:rsid w:val="006C4AED"/>
    <w:rsid w:val="006C5D56"/>
    <w:rsid w:val="006C7A89"/>
    <w:rsid w:val="006C7DE7"/>
    <w:rsid w:val="006D1567"/>
    <w:rsid w:val="006D6F5D"/>
    <w:rsid w:val="006E64A6"/>
    <w:rsid w:val="006F2595"/>
    <w:rsid w:val="006F2C13"/>
    <w:rsid w:val="00716CE0"/>
    <w:rsid w:val="007225F0"/>
    <w:rsid w:val="00726301"/>
    <w:rsid w:val="00727EB5"/>
    <w:rsid w:val="00732937"/>
    <w:rsid w:val="00741197"/>
    <w:rsid w:val="00742147"/>
    <w:rsid w:val="007469EF"/>
    <w:rsid w:val="007554CA"/>
    <w:rsid w:val="00760D0F"/>
    <w:rsid w:val="00762076"/>
    <w:rsid w:val="00775A03"/>
    <w:rsid w:val="00776C03"/>
    <w:rsid w:val="007811BD"/>
    <w:rsid w:val="0078292B"/>
    <w:rsid w:val="00787739"/>
    <w:rsid w:val="00796427"/>
    <w:rsid w:val="007C1D5C"/>
    <w:rsid w:val="007E696A"/>
    <w:rsid w:val="007E6E10"/>
    <w:rsid w:val="007F69B4"/>
    <w:rsid w:val="00801BAF"/>
    <w:rsid w:val="008116C2"/>
    <w:rsid w:val="00814100"/>
    <w:rsid w:val="0084134D"/>
    <w:rsid w:val="00847B50"/>
    <w:rsid w:val="00847EFD"/>
    <w:rsid w:val="0087442B"/>
    <w:rsid w:val="00874C3A"/>
    <w:rsid w:val="008848CC"/>
    <w:rsid w:val="00884C0C"/>
    <w:rsid w:val="00892A3A"/>
    <w:rsid w:val="008A6B8C"/>
    <w:rsid w:val="008A7D83"/>
    <w:rsid w:val="008B1860"/>
    <w:rsid w:val="008C1966"/>
    <w:rsid w:val="008C30D7"/>
    <w:rsid w:val="008C62A6"/>
    <w:rsid w:val="008F0397"/>
    <w:rsid w:val="008F6681"/>
    <w:rsid w:val="00910BE1"/>
    <w:rsid w:val="0094503B"/>
    <w:rsid w:val="009558FA"/>
    <w:rsid w:val="00967283"/>
    <w:rsid w:val="0096741E"/>
    <w:rsid w:val="009B6423"/>
    <w:rsid w:val="009B6D9C"/>
    <w:rsid w:val="009C2C1E"/>
    <w:rsid w:val="009C53D3"/>
    <w:rsid w:val="00A06524"/>
    <w:rsid w:val="00A06B09"/>
    <w:rsid w:val="00A07B31"/>
    <w:rsid w:val="00A12F1B"/>
    <w:rsid w:val="00A149E8"/>
    <w:rsid w:val="00A15E5A"/>
    <w:rsid w:val="00A217A0"/>
    <w:rsid w:val="00A220A6"/>
    <w:rsid w:val="00A2254C"/>
    <w:rsid w:val="00A260D9"/>
    <w:rsid w:val="00A31813"/>
    <w:rsid w:val="00A31D17"/>
    <w:rsid w:val="00A46B6A"/>
    <w:rsid w:val="00A51408"/>
    <w:rsid w:val="00A55003"/>
    <w:rsid w:val="00A60556"/>
    <w:rsid w:val="00A60E55"/>
    <w:rsid w:val="00A72D4F"/>
    <w:rsid w:val="00A802E4"/>
    <w:rsid w:val="00A86863"/>
    <w:rsid w:val="00A93E03"/>
    <w:rsid w:val="00A95A97"/>
    <w:rsid w:val="00A95B31"/>
    <w:rsid w:val="00A96E78"/>
    <w:rsid w:val="00A97A1D"/>
    <w:rsid w:val="00AA5D3C"/>
    <w:rsid w:val="00AB09B0"/>
    <w:rsid w:val="00AB108A"/>
    <w:rsid w:val="00AB56AF"/>
    <w:rsid w:val="00AC376D"/>
    <w:rsid w:val="00AC378A"/>
    <w:rsid w:val="00AD52F8"/>
    <w:rsid w:val="00AD6CE4"/>
    <w:rsid w:val="00AE2516"/>
    <w:rsid w:val="00AE7753"/>
    <w:rsid w:val="00AF3393"/>
    <w:rsid w:val="00AF657E"/>
    <w:rsid w:val="00B069AA"/>
    <w:rsid w:val="00B21DFE"/>
    <w:rsid w:val="00B35B7D"/>
    <w:rsid w:val="00B360BB"/>
    <w:rsid w:val="00B45F36"/>
    <w:rsid w:val="00B476DB"/>
    <w:rsid w:val="00B65283"/>
    <w:rsid w:val="00B70E29"/>
    <w:rsid w:val="00B837B2"/>
    <w:rsid w:val="00B8462E"/>
    <w:rsid w:val="00B954A3"/>
    <w:rsid w:val="00BA25AC"/>
    <w:rsid w:val="00BA2899"/>
    <w:rsid w:val="00BA2FC3"/>
    <w:rsid w:val="00BA6D99"/>
    <w:rsid w:val="00BB1571"/>
    <w:rsid w:val="00BB46B6"/>
    <w:rsid w:val="00BD2435"/>
    <w:rsid w:val="00BE374F"/>
    <w:rsid w:val="00C02DC8"/>
    <w:rsid w:val="00C039A0"/>
    <w:rsid w:val="00C10726"/>
    <w:rsid w:val="00C15123"/>
    <w:rsid w:val="00C41BA2"/>
    <w:rsid w:val="00C43D00"/>
    <w:rsid w:val="00C46F1F"/>
    <w:rsid w:val="00C7276D"/>
    <w:rsid w:val="00C85204"/>
    <w:rsid w:val="00C87D67"/>
    <w:rsid w:val="00C935EB"/>
    <w:rsid w:val="00C96D8A"/>
    <w:rsid w:val="00CB266C"/>
    <w:rsid w:val="00CC5090"/>
    <w:rsid w:val="00CC5B19"/>
    <w:rsid w:val="00CE4C32"/>
    <w:rsid w:val="00CE763C"/>
    <w:rsid w:val="00CF7C27"/>
    <w:rsid w:val="00D050C7"/>
    <w:rsid w:val="00D05B32"/>
    <w:rsid w:val="00D07373"/>
    <w:rsid w:val="00D11634"/>
    <w:rsid w:val="00D12BB5"/>
    <w:rsid w:val="00D34B76"/>
    <w:rsid w:val="00D35724"/>
    <w:rsid w:val="00D54BEC"/>
    <w:rsid w:val="00D65B0C"/>
    <w:rsid w:val="00D71993"/>
    <w:rsid w:val="00D820D1"/>
    <w:rsid w:val="00D86A3E"/>
    <w:rsid w:val="00DD5733"/>
    <w:rsid w:val="00DE73C5"/>
    <w:rsid w:val="00E0733C"/>
    <w:rsid w:val="00E16219"/>
    <w:rsid w:val="00E1635D"/>
    <w:rsid w:val="00E20D4E"/>
    <w:rsid w:val="00E329AC"/>
    <w:rsid w:val="00E360F5"/>
    <w:rsid w:val="00E414BD"/>
    <w:rsid w:val="00E50C12"/>
    <w:rsid w:val="00E5279B"/>
    <w:rsid w:val="00E673AD"/>
    <w:rsid w:val="00E80983"/>
    <w:rsid w:val="00E967F6"/>
    <w:rsid w:val="00E96BEA"/>
    <w:rsid w:val="00EA154C"/>
    <w:rsid w:val="00EA1BBA"/>
    <w:rsid w:val="00EC4320"/>
    <w:rsid w:val="00ED2F84"/>
    <w:rsid w:val="00EE6B36"/>
    <w:rsid w:val="00F13B25"/>
    <w:rsid w:val="00F16160"/>
    <w:rsid w:val="00F20370"/>
    <w:rsid w:val="00F26AC5"/>
    <w:rsid w:val="00F31843"/>
    <w:rsid w:val="00F425ED"/>
    <w:rsid w:val="00F50E3C"/>
    <w:rsid w:val="00F54080"/>
    <w:rsid w:val="00F5547E"/>
    <w:rsid w:val="00F70675"/>
    <w:rsid w:val="00F72A3B"/>
    <w:rsid w:val="00FB2B7F"/>
    <w:rsid w:val="00FC1996"/>
    <w:rsid w:val="00FC465C"/>
    <w:rsid w:val="00FD453D"/>
    <w:rsid w:val="00FF4253"/>
    <w:rsid w:val="00FF469A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83D5DE84-F22E-4944-8118-01BB0098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2024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DD117-9BBE-4B88-980D-55A99D219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Коростелева Юлия Евгеньевна</dc:creator>
  <cp:lastModifiedBy>Быкова Екатерина Андреевна</cp:lastModifiedBy>
  <cp:revision>111</cp:revision>
  <cp:lastPrinted>2026-08-14T06:59:00Z</cp:lastPrinted>
  <dcterms:created xsi:type="dcterms:W3CDTF">2023-08-10T06:57:00Z</dcterms:created>
  <dcterms:modified xsi:type="dcterms:W3CDTF">2026-08-25T06:06:00Z</dcterms:modified>
</cp:coreProperties>
</file>